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7F06" w14:textId="77777777" w:rsidR="0029487C" w:rsidRDefault="0029487C" w:rsidP="0029487C">
      <w:pPr>
        <w:pStyle w:val="Sansinterligne"/>
      </w:pPr>
    </w:p>
    <w:tbl>
      <w:tblPr>
        <w:tblStyle w:val="Grilledutableau"/>
        <w:tblW w:w="15311" w:type="dxa"/>
        <w:tblLook w:val="04A0" w:firstRow="1" w:lastRow="0" w:firstColumn="1" w:lastColumn="0" w:noHBand="0" w:noVBand="1"/>
      </w:tblPr>
      <w:tblGrid>
        <w:gridCol w:w="5103"/>
        <w:gridCol w:w="2972"/>
        <w:gridCol w:w="2132"/>
        <w:gridCol w:w="1276"/>
        <w:gridCol w:w="3828"/>
      </w:tblGrid>
      <w:tr w:rsidR="0029487C" w:rsidRPr="000F0F5E" w14:paraId="06A7C175" w14:textId="77777777" w:rsidTr="000B61C1">
        <w:tc>
          <w:tcPr>
            <w:tcW w:w="8075" w:type="dxa"/>
            <w:gridSpan w:val="2"/>
            <w:shd w:val="clear" w:color="auto" w:fill="D6C3FF"/>
          </w:tcPr>
          <w:p w14:paraId="771D9EC9" w14:textId="520F5852" w:rsidR="00F344A7" w:rsidRPr="000B61C1" w:rsidRDefault="00F344A7" w:rsidP="0029487C">
            <w:pPr>
              <w:pStyle w:val="Sansinterligne"/>
              <w:rPr>
                <w:b/>
                <w:bCs/>
                <w:i/>
              </w:rPr>
            </w:pPr>
            <w:r w:rsidRPr="000B61C1">
              <w:rPr>
                <w:b/>
                <w:bCs/>
                <w:i/>
                <w:sz w:val="36"/>
                <w:szCs w:val="36"/>
              </w:rPr>
              <w:t xml:space="preserve">Les gâteaux d’anniversaire / Die Geburtstagskuchen </w:t>
            </w:r>
          </w:p>
        </w:tc>
        <w:tc>
          <w:tcPr>
            <w:tcW w:w="7236" w:type="dxa"/>
            <w:gridSpan w:val="3"/>
          </w:tcPr>
          <w:p w14:paraId="46618299" w14:textId="77777777" w:rsidR="0029487C" w:rsidRDefault="0029487C" w:rsidP="0029487C">
            <w:pPr>
              <w:pStyle w:val="Sansinterligne"/>
              <w:rPr>
                <w:b/>
              </w:rPr>
            </w:pPr>
            <w:r w:rsidRPr="00B13AAE">
              <w:rPr>
                <w:b/>
              </w:rPr>
              <w:t>Niveau</w:t>
            </w:r>
          </w:p>
          <w:p w14:paraId="25DC11E8" w14:textId="4B600D05" w:rsidR="0029487C" w:rsidRPr="000F0F5E" w:rsidRDefault="00F344A7" w:rsidP="0029487C">
            <w:pPr>
              <w:pStyle w:val="Sansinterligne"/>
            </w:pPr>
            <w:r>
              <w:t>PS</w:t>
            </w:r>
          </w:p>
        </w:tc>
      </w:tr>
      <w:tr w:rsidR="0029487C" w:rsidRPr="000B61C1" w14:paraId="32680DC6" w14:textId="77777777" w:rsidTr="000B61C1">
        <w:tc>
          <w:tcPr>
            <w:tcW w:w="8075" w:type="dxa"/>
            <w:gridSpan w:val="2"/>
          </w:tcPr>
          <w:p w14:paraId="6CB5669D" w14:textId="77777777" w:rsidR="0029487C" w:rsidRPr="000B61C1" w:rsidRDefault="0029487C" w:rsidP="0029487C">
            <w:pPr>
              <w:pStyle w:val="Sansinterligne"/>
              <w:rPr>
                <w:b/>
                <w:sz w:val="18"/>
                <w:szCs w:val="18"/>
              </w:rPr>
            </w:pPr>
            <w:r w:rsidRPr="000B61C1">
              <w:rPr>
                <w:b/>
                <w:sz w:val="18"/>
                <w:szCs w:val="18"/>
              </w:rPr>
              <w:t>Objectifs visés</w:t>
            </w:r>
          </w:p>
          <w:p w14:paraId="062E8F52" w14:textId="6DEDFF22" w:rsidR="0029487C" w:rsidRPr="000B61C1" w:rsidRDefault="00F344A7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>Connaitre différentes représentations des nombres de 1 à 3 (mains, constellations</w:t>
            </w:r>
            <w:r w:rsidR="005250BC">
              <w:rPr>
                <w:sz w:val="18"/>
                <w:szCs w:val="18"/>
              </w:rPr>
              <w:t>, chiffres</w:t>
            </w:r>
            <w:r w:rsidRPr="000B61C1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7236" w:type="dxa"/>
            <w:gridSpan w:val="3"/>
          </w:tcPr>
          <w:p w14:paraId="433D010D" w14:textId="77777777" w:rsidR="0029487C" w:rsidRPr="000B61C1" w:rsidRDefault="0029487C" w:rsidP="0029487C">
            <w:pPr>
              <w:pStyle w:val="Sansinterligne"/>
              <w:rPr>
                <w:b/>
                <w:sz w:val="18"/>
                <w:szCs w:val="18"/>
              </w:rPr>
            </w:pPr>
            <w:r w:rsidRPr="000B61C1">
              <w:rPr>
                <w:b/>
                <w:sz w:val="18"/>
                <w:szCs w:val="18"/>
              </w:rPr>
              <w:t>Compétences</w:t>
            </w:r>
          </w:p>
          <w:p w14:paraId="0B4E0F09" w14:textId="77777777" w:rsidR="0029487C" w:rsidRPr="000B61C1" w:rsidRDefault="00F344A7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Mémoriser les nombres de 1 à 3 </w:t>
            </w:r>
          </w:p>
          <w:p w14:paraId="1D1FD077" w14:textId="77777777" w:rsidR="00F344A7" w:rsidRPr="000B61C1" w:rsidRDefault="00F344A7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>Dire le nom des nombre en allemand</w:t>
            </w:r>
          </w:p>
          <w:p w14:paraId="165E1569" w14:textId="31D9584C" w:rsidR="00F344A7" w:rsidRPr="000B61C1" w:rsidRDefault="00F344A7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Constituer des collections de 1 à 3 </w:t>
            </w:r>
          </w:p>
        </w:tc>
      </w:tr>
      <w:tr w:rsidR="0029487C" w:rsidRPr="000B61C1" w14:paraId="3BC6F05F" w14:textId="77777777" w:rsidTr="000B61C1">
        <w:tc>
          <w:tcPr>
            <w:tcW w:w="8075" w:type="dxa"/>
            <w:gridSpan w:val="2"/>
          </w:tcPr>
          <w:p w14:paraId="789C44B1" w14:textId="4588D7F1" w:rsidR="00DB2A42" w:rsidRPr="000B61C1" w:rsidRDefault="0029487C" w:rsidP="0029487C">
            <w:pPr>
              <w:pStyle w:val="Sansinterligne"/>
              <w:rPr>
                <w:b/>
                <w:sz w:val="18"/>
                <w:szCs w:val="18"/>
              </w:rPr>
            </w:pPr>
            <w:r w:rsidRPr="000B61C1">
              <w:rPr>
                <w:b/>
                <w:sz w:val="18"/>
                <w:szCs w:val="18"/>
              </w:rPr>
              <w:t>Matériel</w:t>
            </w:r>
          </w:p>
          <w:p w14:paraId="4ADA9F8F" w14:textId="0D60CAD9" w:rsidR="00DB2A42" w:rsidRPr="000B61C1" w:rsidRDefault="00DB2A42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>Des animaux ou des peluches qui fêtent leur</w:t>
            </w:r>
            <w:r w:rsidR="005250BC">
              <w:rPr>
                <w:sz w:val="18"/>
                <w:szCs w:val="18"/>
              </w:rPr>
              <w:t>s</w:t>
            </w:r>
            <w:r w:rsidRPr="000B61C1">
              <w:rPr>
                <w:sz w:val="18"/>
                <w:szCs w:val="18"/>
              </w:rPr>
              <w:t xml:space="preserve"> anniversaire</w:t>
            </w:r>
            <w:r w:rsidR="005250BC">
              <w:rPr>
                <w:sz w:val="18"/>
                <w:szCs w:val="18"/>
              </w:rPr>
              <w:t>s</w:t>
            </w:r>
          </w:p>
          <w:p w14:paraId="0FF3F1D8" w14:textId="15CA9AAD" w:rsidR="0029487C" w:rsidRPr="000B61C1" w:rsidRDefault="00783EBF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>6 gâteaux d’anniversaire avec les constellations ou les mains</w:t>
            </w:r>
            <w:r w:rsidR="005250BC">
              <w:rPr>
                <w:sz w:val="18"/>
                <w:szCs w:val="18"/>
              </w:rPr>
              <w:t xml:space="preserve"> ou l’écriture chiffrée</w:t>
            </w:r>
            <w:r w:rsidRPr="000B61C1">
              <w:rPr>
                <w:sz w:val="18"/>
                <w:szCs w:val="18"/>
              </w:rPr>
              <w:t xml:space="preserve"> de 1 à 3 </w:t>
            </w:r>
          </w:p>
          <w:p w14:paraId="4D7DD3D0" w14:textId="1C645EC5" w:rsidR="00783EBF" w:rsidRPr="000B61C1" w:rsidRDefault="00783EBF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Une réserve de bougies avec la quantité nécessaire </w:t>
            </w:r>
            <w:r w:rsidR="005250BC">
              <w:rPr>
                <w:sz w:val="18"/>
                <w:szCs w:val="18"/>
              </w:rPr>
              <w:t>pour</w:t>
            </w:r>
            <w:bookmarkStart w:id="0" w:name="_GoBack"/>
            <w:bookmarkEnd w:id="0"/>
            <w:r w:rsidRPr="000B61C1">
              <w:rPr>
                <w:sz w:val="18"/>
                <w:szCs w:val="18"/>
              </w:rPr>
              <w:t xml:space="preserve"> remplir tous les gâteaux d’anniversaire </w:t>
            </w:r>
          </w:p>
          <w:p w14:paraId="60FC44DE" w14:textId="1AD344D1" w:rsidR="00783EBF" w:rsidRPr="000B61C1" w:rsidRDefault="00783EBF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1 dé </w:t>
            </w:r>
            <w:r w:rsidR="005250BC">
              <w:rPr>
                <w:sz w:val="18"/>
                <w:szCs w:val="18"/>
              </w:rPr>
              <w:t>de 1 à 3</w:t>
            </w:r>
          </w:p>
        </w:tc>
        <w:tc>
          <w:tcPr>
            <w:tcW w:w="7236" w:type="dxa"/>
            <w:gridSpan w:val="3"/>
          </w:tcPr>
          <w:p w14:paraId="48EADF00" w14:textId="77777777" w:rsidR="0029487C" w:rsidRPr="000B61C1" w:rsidRDefault="0029487C" w:rsidP="0029487C">
            <w:pPr>
              <w:pStyle w:val="Sansinterligne"/>
              <w:rPr>
                <w:b/>
                <w:sz w:val="18"/>
                <w:szCs w:val="18"/>
              </w:rPr>
            </w:pPr>
            <w:r w:rsidRPr="000B61C1">
              <w:rPr>
                <w:b/>
                <w:sz w:val="18"/>
                <w:szCs w:val="18"/>
              </w:rPr>
              <w:t>Organisation</w:t>
            </w:r>
          </w:p>
          <w:p w14:paraId="7579E17B" w14:textId="0D71B326" w:rsidR="0029487C" w:rsidRPr="000B61C1" w:rsidRDefault="00F344A7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4 élèves </w:t>
            </w:r>
          </w:p>
          <w:p w14:paraId="370451E8" w14:textId="77777777" w:rsidR="0029487C" w:rsidRPr="000B61C1" w:rsidRDefault="0029487C" w:rsidP="00DA79AC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9487C" w:rsidRPr="000B61C1" w14:paraId="20618547" w14:textId="77777777" w:rsidTr="0029487C">
        <w:tc>
          <w:tcPr>
            <w:tcW w:w="5103" w:type="dxa"/>
            <w:shd w:val="clear" w:color="auto" w:fill="D6C3FF"/>
          </w:tcPr>
          <w:p w14:paraId="5A00441A" w14:textId="77777777" w:rsidR="0029487C" w:rsidRPr="000B61C1" w:rsidRDefault="0029487C" w:rsidP="0029487C">
            <w:pPr>
              <w:pStyle w:val="Sansinterligne"/>
              <w:rPr>
                <w:b/>
                <w:sz w:val="18"/>
                <w:szCs w:val="18"/>
              </w:rPr>
            </w:pPr>
            <w:r w:rsidRPr="000B61C1">
              <w:rPr>
                <w:b/>
                <w:sz w:val="18"/>
                <w:szCs w:val="18"/>
              </w:rPr>
              <w:t>Règle du jeu</w:t>
            </w:r>
          </w:p>
        </w:tc>
        <w:tc>
          <w:tcPr>
            <w:tcW w:w="5104" w:type="dxa"/>
            <w:gridSpan w:val="2"/>
            <w:shd w:val="clear" w:color="auto" w:fill="D6C3FF"/>
          </w:tcPr>
          <w:p w14:paraId="5741803F" w14:textId="77777777" w:rsidR="0029487C" w:rsidRPr="000B61C1" w:rsidRDefault="0029487C" w:rsidP="0029487C">
            <w:pPr>
              <w:pStyle w:val="Sansinterligne"/>
              <w:rPr>
                <w:b/>
                <w:sz w:val="18"/>
                <w:szCs w:val="18"/>
              </w:rPr>
            </w:pPr>
            <w:r w:rsidRPr="000B61C1">
              <w:rPr>
                <w:b/>
                <w:sz w:val="18"/>
                <w:szCs w:val="18"/>
              </w:rPr>
              <w:t>Consignes / questionnement du PE</w:t>
            </w:r>
          </w:p>
        </w:tc>
        <w:tc>
          <w:tcPr>
            <w:tcW w:w="5104" w:type="dxa"/>
            <w:gridSpan w:val="2"/>
            <w:shd w:val="clear" w:color="auto" w:fill="D6C3FF"/>
          </w:tcPr>
          <w:p w14:paraId="06E1D2D2" w14:textId="77777777" w:rsidR="0029487C" w:rsidRPr="000B61C1" w:rsidRDefault="0029487C" w:rsidP="0029487C">
            <w:pPr>
              <w:pStyle w:val="Sansinterligne"/>
              <w:rPr>
                <w:b/>
                <w:sz w:val="18"/>
                <w:szCs w:val="18"/>
              </w:rPr>
            </w:pPr>
            <w:r w:rsidRPr="000B61C1">
              <w:rPr>
                <w:b/>
                <w:sz w:val="18"/>
                <w:szCs w:val="18"/>
              </w:rPr>
              <w:t>Production orale de l’élève</w:t>
            </w:r>
          </w:p>
        </w:tc>
      </w:tr>
      <w:tr w:rsidR="0029487C" w:rsidRPr="000B61C1" w14:paraId="413B9530" w14:textId="77777777" w:rsidTr="00C26D0F">
        <w:tc>
          <w:tcPr>
            <w:tcW w:w="5103" w:type="dxa"/>
          </w:tcPr>
          <w:p w14:paraId="5842B71A" w14:textId="10DF1E61" w:rsidR="0029487C" w:rsidRPr="000B61C1" w:rsidRDefault="00783EBF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But du jeu </w:t>
            </w:r>
          </w:p>
          <w:p w14:paraId="12775723" w14:textId="630ACBB3" w:rsidR="0029487C" w:rsidRPr="000B61C1" w:rsidRDefault="00783EBF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>Les enfants doivent déposer ensemble le bon nombre de bougies sur les différents gâteaux d’anniversaire en respectant le nombre indiqué</w:t>
            </w:r>
            <w:r w:rsidR="005250BC">
              <w:rPr>
                <w:sz w:val="18"/>
                <w:szCs w:val="18"/>
              </w:rPr>
              <w:t xml:space="preserve"> puis déposer le gâteau devant le bon personnage.</w:t>
            </w:r>
          </w:p>
          <w:p w14:paraId="07568268" w14:textId="77777777" w:rsidR="0029487C" w:rsidRPr="000B61C1" w:rsidRDefault="0029487C" w:rsidP="0029487C">
            <w:pPr>
              <w:pStyle w:val="Sansinterligne"/>
              <w:rPr>
                <w:sz w:val="18"/>
                <w:szCs w:val="18"/>
              </w:rPr>
            </w:pPr>
          </w:p>
          <w:p w14:paraId="1CD57519" w14:textId="77777777" w:rsidR="0029487C" w:rsidRPr="000B61C1" w:rsidRDefault="0029487C" w:rsidP="0029487C">
            <w:pPr>
              <w:pStyle w:val="Sansinterligne"/>
              <w:rPr>
                <w:sz w:val="18"/>
                <w:szCs w:val="18"/>
              </w:rPr>
            </w:pPr>
          </w:p>
          <w:p w14:paraId="705DDFEE" w14:textId="7FEA443D" w:rsidR="00DB2A42" w:rsidRPr="000B61C1" w:rsidRDefault="00783EBF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PE explique le jeu </w:t>
            </w:r>
            <w:r w:rsidR="00DB2A42" w:rsidRPr="000B61C1">
              <w:rPr>
                <w:sz w:val="18"/>
                <w:szCs w:val="18"/>
              </w:rPr>
              <w:t>en d</w:t>
            </w:r>
            <w:r w:rsidRPr="000B61C1">
              <w:rPr>
                <w:sz w:val="18"/>
                <w:szCs w:val="18"/>
              </w:rPr>
              <w:t>épos</w:t>
            </w:r>
            <w:r w:rsidR="00DB2A42" w:rsidRPr="000B61C1">
              <w:rPr>
                <w:sz w:val="18"/>
                <w:szCs w:val="18"/>
              </w:rPr>
              <w:t>ant</w:t>
            </w:r>
            <w:r w:rsidRPr="000B61C1">
              <w:rPr>
                <w:sz w:val="18"/>
                <w:szCs w:val="18"/>
              </w:rPr>
              <w:t xml:space="preserve"> les gâteaux et la réserve de bougies sur la table </w:t>
            </w:r>
          </w:p>
          <w:p w14:paraId="5948C674" w14:textId="469492BF" w:rsidR="00E77025" w:rsidRPr="000B61C1" w:rsidRDefault="00E77025" w:rsidP="0029487C">
            <w:pPr>
              <w:pStyle w:val="Sansinterligne"/>
              <w:rPr>
                <w:sz w:val="18"/>
                <w:szCs w:val="18"/>
              </w:rPr>
            </w:pPr>
          </w:p>
          <w:p w14:paraId="4CCE73CA" w14:textId="77777777" w:rsidR="00E77025" w:rsidRPr="000B61C1" w:rsidRDefault="00E77025" w:rsidP="0029487C">
            <w:pPr>
              <w:pStyle w:val="Sansinterligne"/>
              <w:rPr>
                <w:sz w:val="18"/>
                <w:szCs w:val="18"/>
              </w:rPr>
            </w:pPr>
          </w:p>
          <w:p w14:paraId="3F2245EC" w14:textId="662091F6" w:rsidR="00783EBF" w:rsidRPr="000B61C1" w:rsidRDefault="00783EBF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Lancer le dé et nommer le nombre indiqué. </w:t>
            </w:r>
          </w:p>
          <w:p w14:paraId="196BEFE1" w14:textId="35A8113A" w:rsidR="00783EBF" w:rsidRPr="000B61C1" w:rsidRDefault="00783EBF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Prendre le bon nombre de bougies et les déposer sur un ou des gâteaux. </w:t>
            </w:r>
          </w:p>
          <w:p w14:paraId="0BA9A170" w14:textId="3BF607D3" w:rsidR="00DB2A42" w:rsidRDefault="00DB2A42" w:rsidP="0029487C">
            <w:pPr>
              <w:pStyle w:val="Sansinterligne"/>
              <w:rPr>
                <w:sz w:val="18"/>
                <w:szCs w:val="18"/>
              </w:rPr>
            </w:pPr>
          </w:p>
          <w:p w14:paraId="6896EDAF" w14:textId="640EE8A8" w:rsidR="005250BC" w:rsidRDefault="005250BC" w:rsidP="0029487C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Donner le gâteau au bon personnage. </w:t>
            </w:r>
          </w:p>
          <w:p w14:paraId="2B0054DE" w14:textId="77777777" w:rsidR="005250BC" w:rsidRPr="000B61C1" w:rsidRDefault="005250BC" w:rsidP="0029487C">
            <w:pPr>
              <w:pStyle w:val="Sansinterligne"/>
              <w:rPr>
                <w:sz w:val="18"/>
                <w:szCs w:val="18"/>
              </w:rPr>
            </w:pPr>
          </w:p>
          <w:p w14:paraId="563B0914" w14:textId="42C80867" w:rsidR="00DB2A42" w:rsidRPr="000B61C1" w:rsidRDefault="00DB2A42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Passer le dé à son voisin </w:t>
            </w:r>
          </w:p>
          <w:p w14:paraId="1C40C3F2" w14:textId="7BA9DA86" w:rsidR="00783EBF" w:rsidRPr="000B61C1" w:rsidRDefault="00783EBF" w:rsidP="0029487C">
            <w:pPr>
              <w:pStyle w:val="Sansinterligne"/>
              <w:rPr>
                <w:sz w:val="18"/>
                <w:szCs w:val="18"/>
              </w:rPr>
            </w:pPr>
          </w:p>
          <w:p w14:paraId="6FFA35D9" w14:textId="77777777" w:rsidR="0029487C" w:rsidRPr="000B61C1" w:rsidRDefault="0029487C" w:rsidP="005250BC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14:paraId="5A0A2F7C" w14:textId="77777777" w:rsidR="0029487C" w:rsidRPr="000B61C1" w:rsidRDefault="0029487C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6C2BDEC2" w14:textId="77777777" w:rsidR="00783EBF" w:rsidRPr="000B61C1" w:rsidRDefault="00783EBF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2878FF4E" w14:textId="77777777" w:rsidR="00783EBF" w:rsidRPr="000B61C1" w:rsidRDefault="00783EBF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72B1950B" w14:textId="77777777" w:rsidR="00783EBF" w:rsidRPr="000B61C1" w:rsidRDefault="00783EBF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6F5A229F" w14:textId="77777777" w:rsidR="00783EBF" w:rsidRPr="000B61C1" w:rsidRDefault="00783EBF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40FD8584" w14:textId="77777777" w:rsidR="00783EBF" w:rsidRPr="000B61C1" w:rsidRDefault="00783EBF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02693B07" w14:textId="0FF5FA0B" w:rsidR="00E77025" w:rsidRDefault="00783EBF" w:rsidP="00E77025">
            <w:pPr>
              <w:pStyle w:val="Sansinterligne"/>
              <w:numPr>
                <w:ilvl w:val="0"/>
                <w:numId w:val="1"/>
              </w:numPr>
              <w:ind w:left="457" w:hanging="381"/>
              <w:rPr>
                <w:sz w:val="18"/>
                <w:szCs w:val="18"/>
                <w:lang w:val="de-DE"/>
              </w:rPr>
            </w:pPr>
            <w:r w:rsidRPr="000B61C1">
              <w:rPr>
                <w:sz w:val="18"/>
                <w:szCs w:val="18"/>
                <w:lang w:val="de-DE"/>
              </w:rPr>
              <w:t xml:space="preserve">Heute haben alle diese Tiere Geburtstag. </w:t>
            </w:r>
            <w:r w:rsidR="005250BC">
              <w:rPr>
                <w:sz w:val="18"/>
                <w:szCs w:val="18"/>
                <w:lang w:val="de-DE"/>
              </w:rPr>
              <w:t xml:space="preserve">Wir müssen die Kuchen vorbereiten. </w:t>
            </w:r>
            <w:r w:rsidRPr="000B61C1">
              <w:rPr>
                <w:sz w:val="18"/>
                <w:szCs w:val="18"/>
                <w:lang w:val="de-DE"/>
              </w:rPr>
              <w:t>Wir müssen auf die Kuchen,</w:t>
            </w:r>
            <w:r w:rsidR="00DB2A42" w:rsidRPr="000B61C1">
              <w:rPr>
                <w:sz w:val="18"/>
                <w:szCs w:val="18"/>
                <w:lang w:val="de-DE"/>
              </w:rPr>
              <w:t xml:space="preserve"> die</w:t>
            </w:r>
            <w:r w:rsidRPr="000B61C1">
              <w:rPr>
                <w:sz w:val="18"/>
                <w:szCs w:val="18"/>
                <w:lang w:val="de-DE"/>
              </w:rPr>
              <w:t xml:space="preserve"> Kerze</w:t>
            </w:r>
            <w:r w:rsidR="00DB2A42" w:rsidRPr="000B61C1">
              <w:rPr>
                <w:sz w:val="18"/>
                <w:szCs w:val="18"/>
                <w:lang w:val="de-DE"/>
              </w:rPr>
              <w:t>n</w:t>
            </w:r>
            <w:r w:rsidRPr="000B61C1">
              <w:rPr>
                <w:sz w:val="18"/>
                <w:szCs w:val="18"/>
                <w:lang w:val="de-DE"/>
              </w:rPr>
              <w:t xml:space="preserve"> stellen. </w:t>
            </w:r>
          </w:p>
          <w:p w14:paraId="6A864445" w14:textId="77777777" w:rsidR="005250BC" w:rsidRPr="000B61C1" w:rsidRDefault="005250BC" w:rsidP="005250BC">
            <w:pPr>
              <w:pStyle w:val="Sansinterligne"/>
              <w:ind w:left="457"/>
              <w:rPr>
                <w:sz w:val="18"/>
                <w:szCs w:val="18"/>
                <w:lang w:val="de-DE"/>
              </w:rPr>
            </w:pPr>
          </w:p>
          <w:p w14:paraId="25C49C70" w14:textId="273CF463" w:rsidR="00DB2A42" w:rsidRPr="000B61C1" w:rsidRDefault="00783EBF" w:rsidP="00E77025">
            <w:pPr>
              <w:pStyle w:val="Sansinterligne"/>
              <w:numPr>
                <w:ilvl w:val="0"/>
                <w:numId w:val="1"/>
              </w:numPr>
              <w:ind w:left="457"/>
              <w:rPr>
                <w:sz w:val="18"/>
                <w:szCs w:val="18"/>
                <w:lang w:val="de-DE"/>
              </w:rPr>
            </w:pPr>
            <w:r w:rsidRPr="000B61C1">
              <w:rPr>
                <w:sz w:val="18"/>
                <w:szCs w:val="18"/>
                <w:lang w:val="de-DE"/>
              </w:rPr>
              <w:t>Ich würfle</w:t>
            </w:r>
            <w:r w:rsidR="00DB2A42" w:rsidRPr="000B61C1">
              <w:rPr>
                <w:sz w:val="18"/>
                <w:szCs w:val="18"/>
                <w:lang w:val="de-DE"/>
              </w:rPr>
              <w:t>, ich nehme</w:t>
            </w:r>
            <w:r w:rsidRPr="000B61C1">
              <w:rPr>
                <w:sz w:val="18"/>
                <w:szCs w:val="18"/>
                <w:lang w:val="de-DE"/>
              </w:rPr>
              <w:t xml:space="preserve"> und stelle</w:t>
            </w:r>
            <w:r w:rsidR="00DB2A42" w:rsidRPr="000B61C1">
              <w:rPr>
                <w:sz w:val="18"/>
                <w:szCs w:val="18"/>
                <w:lang w:val="de-DE"/>
              </w:rPr>
              <w:t xml:space="preserve"> 2</w:t>
            </w:r>
            <w:r w:rsidRPr="000B61C1">
              <w:rPr>
                <w:sz w:val="18"/>
                <w:szCs w:val="18"/>
                <w:lang w:val="de-DE"/>
              </w:rPr>
              <w:t xml:space="preserve"> Kerze</w:t>
            </w:r>
            <w:r w:rsidR="00DB2A42" w:rsidRPr="000B61C1">
              <w:rPr>
                <w:sz w:val="18"/>
                <w:szCs w:val="18"/>
                <w:lang w:val="de-DE"/>
              </w:rPr>
              <w:t>n</w:t>
            </w:r>
            <w:r w:rsidRPr="000B61C1">
              <w:rPr>
                <w:sz w:val="18"/>
                <w:szCs w:val="18"/>
                <w:lang w:val="de-DE"/>
              </w:rPr>
              <w:t xml:space="preserve"> auf den Kuchen.</w:t>
            </w:r>
          </w:p>
          <w:p w14:paraId="687831EF" w14:textId="77777777" w:rsidR="00E77025" w:rsidRPr="000B61C1" w:rsidRDefault="00E77025" w:rsidP="00E77025">
            <w:pPr>
              <w:pStyle w:val="Sansinterligne"/>
              <w:ind w:left="457"/>
              <w:rPr>
                <w:sz w:val="18"/>
                <w:szCs w:val="18"/>
                <w:lang w:val="de-DE"/>
              </w:rPr>
            </w:pPr>
          </w:p>
          <w:p w14:paraId="142FE588" w14:textId="586EA619" w:rsidR="00DB2A42" w:rsidRPr="000B61C1" w:rsidRDefault="00DB2A42" w:rsidP="00E77025">
            <w:pPr>
              <w:pStyle w:val="Sansinterligne"/>
              <w:numPr>
                <w:ilvl w:val="0"/>
                <w:numId w:val="1"/>
              </w:numPr>
              <w:ind w:left="457"/>
              <w:rPr>
                <w:sz w:val="18"/>
                <w:szCs w:val="18"/>
                <w:lang w:val="de-DE"/>
              </w:rPr>
            </w:pPr>
            <w:r w:rsidRPr="000B61C1">
              <w:rPr>
                <w:sz w:val="18"/>
                <w:szCs w:val="18"/>
                <w:lang w:val="de-DE"/>
              </w:rPr>
              <w:t xml:space="preserve">Würfle. Wie viel Kerzen brauchst du ? </w:t>
            </w:r>
            <w:r w:rsidR="00783EBF" w:rsidRPr="000B61C1">
              <w:rPr>
                <w:sz w:val="18"/>
                <w:szCs w:val="18"/>
                <w:lang w:val="de-DE"/>
              </w:rPr>
              <w:t xml:space="preserve"> </w:t>
            </w:r>
          </w:p>
          <w:p w14:paraId="003356FB" w14:textId="544D512A" w:rsidR="00DB2A42" w:rsidRPr="000B61C1" w:rsidRDefault="00DB2A42" w:rsidP="00E77025">
            <w:pPr>
              <w:pStyle w:val="Sansinterligne"/>
              <w:numPr>
                <w:ilvl w:val="0"/>
                <w:numId w:val="1"/>
              </w:numPr>
              <w:ind w:left="457"/>
              <w:rPr>
                <w:sz w:val="18"/>
                <w:szCs w:val="18"/>
                <w:lang w:val="de-DE"/>
              </w:rPr>
            </w:pPr>
            <w:r w:rsidRPr="000B61C1">
              <w:rPr>
                <w:sz w:val="18"/>
                <w:szCs w:val="18"/>
                <w:lang w:val="de-DE"/>
              </w:rPr>
              <w:t xml:space="preserve">Nimm die Kerzen </w:t>
            </w:r>
          </w:p>
          <w:p w14:paraId="151FA14E" w14:textId="368D6EB7" w:rsidR="005250BC" w:rsidRDefault="00DB2A42" w:rsidP="00E77025">
            <w:pPr>
              <w:pStyle w:val="Sansinterligne"/>
              <w:numPr>
                <w:ilvl w:val="0"/>
                <w:numId w:val="1"/>
              </w:numPr>
              <w:ind w:left="457"/>
              <w:rPr>
                <w:sz w:val="18"/>
                <w:szCs w:val="18"/>
                <w:lang w:val="de-DE"/>
              </w:rPr>
            </w:pPr>
            <w:r w:rsidRPr="000B61C1">
              <w:rPr>
                <w:sz w:val="18"/>
                <w:szCs w:val="18"/>
                <w:lang w:val="de-DE"/>
              </w:rPr>
              <w:t>Stell</w:t>
            </w:r>
            <w:r w:rsidR="005250BC">
              <w:rPr>
                <w:sz w:val="18"/>
                <w:szCs w:val="18"/>
                <w:lang w:val="de-DE"/>
              </w:rPr>
              <w:t>e</w:t>
            </w:r>
            <w:r w:rsidRPr="000B61C1">
              <w:rPr>
                <w:sz w:val="18"/>
                <w:szCs w:val="18"/>
                <w:lang w:val="de-DE"/>
              </w:rPr>
              <w:t xml:space="preserve"> die Kerzen auf den Kuchen. </w:t>
            </w:r>
          </w:p>
          <w:p w14:paraId="3B632B93" w14:textId="1EEBEAF0" w:rsidR="00DB2A42" w:rsidRPr="005250BC" w:rsidRDefault="005250BC" w:rsidP="005250BC">
            <w:pPr>
              <w:pStyle w:val="Sansinterligne"/>
              <w:numPr>
                <w:ilvl w:val="0"/>
                <w:numId w:val="1"/>
              </w:numPr>
              <w:ind w:left="457"/>
              <w:rPr>
                <w:sz w:val="18"/>
                <w:szCs w:val="18"/>
                <w:lang w:val="de-DE"/>
              </w:rPr>
            </w:pPr>
            <w:r w:rsidRPr="000B61C1">
              <w:rPr>
                <w:sz w:val="18"/>
                <w:szCs w:val="18"/>
                <w:lang w:val="de-DE"/>
              </w:rPr>
              <w:t>Prima ! Dieser Kuchen ist fertig !</w:t>
            </w:r>
            <w:r>
              <w:rPr>
                <w:sz w:val="18"/>
                <w:szCs w:val="18"/>
                <w:lang w:val="de-DE"/>
              </w:rPr>
              <w:t xml:space="preserve"> Für wen ist dieser Kucken ? </w:t>
            </w:r>
          </w:p>
          <w:p w14:paraId="7C947FCB" w14:textId="0EF72C17" w:rsidR="00DB2A42" w:rsidRPr="000B61C1" w:rsidRDefault="00DB2A42" w:rsidP="00E77025">
            <w:pPr>
              <w:pStyle w:val="Sansinterligne"/>
              <w:numPr>
                <w:ilvl w:val="0"/>
                <w:numId w:val="1"/>
              </w:numPr>
              <w:ind w:left="457"/>
              <w:rPr>
                <w:sz w:val="18"/>
                <w:szCs w:val="18"/>
                <w:lang w:val="de-DE"/>
              </w:rPr>
            </w:pPr>
            <w:r w:rsidRPr="000B61C1">
              <w:rPr>
                <w:sz w:val="18"/>
                <w:szCs w:val="18"/>
                <w:lang w:val="de-DE"/>
              </w:rPr>
              <w:t xml:space="preserve">X ist jetzt dran. </w:t>
            </w:r>
          </w:p>
          <w:p w14:paraId="79F95A47" w14:textId="77777777" w:rsidR="00DB2A42" w:rsidRPr="000B61C1" w:rsidRDefault="00DB2A42" w:rsidP="00E77025">
            <w:pPr>
              <w:pStyle w:val="Sansinterligne"/>
              <w:ind w:left="457"/>
              <w:rPr>
                <w:sz w:val="18"/>
                <w:szCs w:val="18"/>
                <w:lang w:val="de-DE"/>
              </w:rPr>
            </w:pPr>
          </w:p>
          <w:p w14:paraId="6CF0B8FF" w14:textId="6DBE3FF6" w:rsidR="00DB2A42" w:rsidRPr="000B61C1" w:rsidRDefault="00DB2A42" w:rsidP="005250BC">
            <w:pPr>
              <w:pStyle w:val="Sansinterligne"/>
              <w:ind w:left="457"/>
              <w:rPr>
                <w:sz w:val="18"/>
                <w:szCs w:val="18"/>
                <w:lang w:val="de-DE"/>
              </w:rPr>
            </w:pPr>
          </w:p>
        </w:tc>
        <w:tc>
          <w:tcPr>
            <w:tcW w:w="5104" w:type="dxa"/>
            <w:gridSpan w:val="2"/>
          </w:tcPr>
          <w:p w14:paraId="69F5EF84" w14:textId="77777777" w:rsidR="0029487C" w:rsidRPr="000B61C1" w:rsidRDefault="0029487C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1AF295EA" w14:textId="77777777" w:rsidR="0029487C" w:rsidRPr="000B61C1" w:rsidRDefault="0029487C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676DE841" w14:textId="77777777" w:rsidR="0029487C" w:rsidRPr="000B61C1" w:rsidRDefault="0029487C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1736B60A" w14:textId="77777777" w:rsidR="0029487C" w:rsidRPr="000B61C1" w:rsidRDefault="0029487C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775CFFF5" w14:textId="77777777" w:rsidR="00DB2A42" w:rsidRPr="000B61C1" w:rsidRDefault="00DB2A42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7B091DDD" w14:textId="77777777" w:rsidR="00DB2A42" w:rsidRPr="000B61C1" w:rsidRDefault="00DB2A42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4B8ED09A" w14:textId="77777777" w:rsidR="00DB2A42" w:rsidRPr="000B61C1" w:rsidRDefault="00DB2A42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3F2B78C9" w14:textId="77777777" w:rsidR="00DB2A42" w:rsidRPr="000B61C1" w:rsidRDefault="00DB2A42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14AEE9F3" w14:textId="77777777" w:rsidR="00DB2A42" w:rsidRPr="000B61C1" w:rsidRDefault="00DB2A42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7C9AEF6E" w14:textId="77777777" w:rsidR="00DB2A42" w:rsidRPr="000B61C1" w:rsidRDefault="00DB2A42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060F8689" w14:textId="77777777" w:rsidR="00DB2A42" w:rsidRDefault="00DB2A42" w:rsidP="0029487C">
            <w:pPr>
              <w:pStyle w:val="Sansinterligne"/>
              <w:rPr>
                <w:sz w:val="18"/>
                <w:szCs w:val="18"/>
                <w:lang w:val="de-DE"/>
              </w:rPr>
            </w:pPr>
            <w:r w:rsidRPr="000B61C1">
              <w:rPr>
                <w:sz w:val="18"/>
                <w:szCs w:val="18"/>
                <w:lang w:val="de-DE"/>
              </w:rPr>
              <w:t xml:space="preserve">Nommer le nombre en allemand </w:t>
            </w:r>
          </w:p>
          <w:p w14:paraId="183F5998" w14:textId="77777777" w:rsidR="005250BC" w:rsidRDefault="005250BC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72D1D7BA" w14:textId="77777777" w:rsidR="005250BC" w:rsidRDefault="005250BC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03FC624E" w14:textId="77777777" w:rsidR="005250BC" w:rsidRDefault="005250BC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232BFE08" w14:textId="77777777" w:rsidR="005250BC" w:rsidRDefault="005250BC" w:rsidP="0029487C">
            <w:pPr>
              <w:pStyle w:val="Sansinterligne"/>
              <w:rPr>
                <w:sz w:val="18"/>
                <w:szCs w:val="18"/>
                <w:lang w:val="de-DE"/>
              </w:rPr>
            </w:pPr>
          </w:p>
          <w:p w14:paraId="7E73F2EE" w14:textId="3774E701" w:rsidR="005250BC" w:rsidRPr="000B61C1" w:rsidRDefault="005250BC" w:rsidP="0029487C">
            <w:pPr>
              <w:pStyle w:val="Sansinterligne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Indiquer le bon personnage</w:t>
            </w:r>
          </w:p>
        </w:tc>
      </w:tr>
      <w:tr w:rsidR="0029487C" w:rsidRPr="000B61C1" w14:paraId="404AF179" w14:textId="77777777" w:rsidTr="00C26D0F">
        <w:tc>
          <w:tcPr>
            <w:tcW w:w="15311" w:type="dxa"/>
            <w:gridSpan w:val="5"/>
          </w:tcPr>
          <w:p w14:paraId="25D72EAD" w14:textId="77777777" w:rsidR="0029487C" w:rsidRPr="000B61C1" w:rsidRDefault="0029487C" w:rsidP="0029487C">
            <w:pPr>
              <w:pStyle w:val="Sansinterligne"/>
              <w:rPr>
                <w:b/>
                <w:sz w:val="18"/>
                <w:szCs w:val="18"/>
              </w:rPr>
            </w:pPr>
            <w:r w:rsidRPr="000B61C1">
              <w:rPr>
                <w:b/>
                <w:sz w:val="18"/>
                <w:szCs w:val="18"/>
              </w:rPr>
              <w:t xml:space="preserve">Variables didactiques </w:t>
            </w:r>
          </w:p>
          <w:p w14:paraId="4B266D53" w14:textId="427C3459" w:rsidR="0029487C" w:rsidRPr="000B61C1" w:rsidRDefault="00783EBF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Ajouter </w:t>
            </w:r>
            <w:r w:rsidR="005250BC">
              <w:rPr>
                <w:sz w:val="18"/>
                <w:szCs w:val="18"/>
              </w:rPr>
              <w:t>l</w:t>
            </w:r>
            <w:r w:rsidRPr="000B61C1">
              <w:rPr>
                <w:sz w:val="18"/>
                <w:szCs w:val="18"/>
              </w:rPr>
              <w:t xml:space="preserve">es gâteaux avec l’écriture chiffrée par la suite </w:t>
            </w:r>
          </w:p>
          <w:p w14:paraId="15228A71" w14:textId="5FC482D6" w:rsidR="00783EBF" w:rsidRPr="000B61C1" w:rsidRDefault="00783EBF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Proposer des gâteaux avec des points indiquant l’emplacement des bougies </w:t>
            </w:r>
          </w:p>
          <w:p w14:paraId="10DC4295" w14:textId="0C629A18" w:rsidR="00783EBF" w:rsidRPr="000B61C1" w:rsidRDefault="00783EBF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sz w:val="18"/>
                <w:szCs w:val="18"/>
              </w:rPr>
              <w:t xml:space="preserve">Un plateau de </w:t>
            </w:r>
            <w:r w:rsidR="00DA79AC" w:rsidRPr="000B61C1">
              <w:rPr>
                <w:sz w:val="18"/>
                <w:szCs w:val="18"/>
              </w:rPr>
              <w:t xml:space="preserve">3 ou 4 </w:t>
            </w:r>
            <w:r w:rsidRPr="000B61C1">
              <w:rPr>
                <w:sz w:val="18"/>
                <w:szCs w:val="18"/>
              </w:rPr>
              <w:t xml:space="preserve">gâteaux par enfant et le premier ayant posé toutes les bougies sur ses gâteaux a gagné. </w:t>
            </w:r>
          </w:p>
          <w:p w14:paraId="1C3CF820" w14:textId="77777777" w:rsidR="0029487C" w:rsidRPr="000B61C1" w:rsidRDefault="0029487C" w:rsidP="0029487C">
            <w:pPr>
              <w:pStyle w:val="Sansinterligne"/>
              <w:rPr>
                <w:sz w:val="18"/>
                <w:szCs w:val="18"/>
              </w:rPr>
            </w:pPr>
          </w:p>
          <w:p w14:paraId="6A079779" w14:textId="77777777" w:rsidR="0029487C" w:rsidRPr="000B61C1" w:rsidRDefault="0029487C" w:rsidP="0029487C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9487C" w:rsidRPr="000B61C1" w14:paraId="51053E9B" w14:textId="77777777" w:rsidTr="000B61C1">
        <w:trPr>
          <w:trHeight w:val="301"/>
        </w:trPr>
        <w:tc>
          <w:tcPr>
            <w:tcW w:w="8075" w:type="dxa"/>
            <w:gridSpan w:val="2"/>
            <w:shd w:val="clear" w:color="auto" w:fill="D6C3FF"/>
          </w:tcPr>
          <w:p w14:paraId="161E73BE" w14:textId="77777777" w:rsidR="0029487C" w:rsidRPr="000B61C1" w:rsidRDefault="0029487C" w:rsidP="0029487C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0B61C1">
              <w:rPr>
                <w:b/>
                <w:sz w:val="18"/>
                <w:szCs w:val="18"/>
                <w:lang w:val="en-US"/>
              </w:rPr>
              <w:t>Lexique</w:t>
            </w:r>
          </w:p>
        </w:tc>
        <w:tc>
          <w:tcPr>
            <w:tcW w:w="3408" w:type="dxa"/>
            <w:gridSpan w:val="2"/>
            <w:shd w:val="clear" w:color="auto" w:fill="D6C3FF"/>
          </w:tcPr>
          <w:p w14:paraId="294B1020" w14:textId="77777777" w:rsidR="0029487C" w:rsidRPr="000B61C1" w:rsidRDefault="0029487C" w:rsidP="0029487C">
            <w:pPr>
              <w:pStyle w:val="Sansinterligne"/>
              <w:rPr>
                <w:sz w:val="18"/>
                <w:szCs w:val="18"/>
              </w:rPr>
            </w:pPr>
            <w:r w:rsidRPr="000B61C1">
              <w:rPr>
                <w:b/>
                <w:sz w:val="18"/>
                <w:szCs w:val="18"/>
              </w:rPr>
              <w:t>Formulations liées domaine CPOSP</w:t>
            </w:r>
          </w:p>
        </w:tc>
        <w:tc>
          <w:tcPr>
            <w:tcW w:w="3828" w:type="dxa"/>
            <w:shd w:val="clear" w:color="auto" w:fill="D6C3FF"/>
          </w:tcPr>
          <w:p w14:paraId="3FB655C5" w14:textId="77777777" w:rsidR="0029487C" w:rsidRPr="000B61C1" w:rsidRDefault="0029487C" w:rsidP="0029487C">
            <w:pPr>
              <w:pStyle w:val="Sansinterligne"/>
              <w:rPr>
                <w:b/>
                <w:sz w:val="18"/>
                <w:szCs w:val="18"/>
              </w:rPr>
            </w:pPr>
            <w:r w:rsidRPr="000B61C1">
              <w:rPr>
                <w:b/>
                <w:sz w:val="18"/>
                <w:szCs w:val="18"/>
              </w:rPr>
              <w:t>Formulations liées à la pratique du jeu</w:t>
            </w:r>
          </w:p>
        </w:tc>
      </w:tr>
      <w:tr w:rsidR="0029487C" w:rsidRPr="005250BC" w14:paraId="44738AC0" w14:textId="77777777" w:rsidTr="000B61C1">
        <w:trPr>
          <w:trHeight w:val="1102"/>
        </w:trPr>
        <w:tc>
          <w:tcPr>
            <w:tcW w:w="8075" w:type="dxa"/>
            <w:gridSpan w:val="2"/>
          </w:tcPr>
          <w:p w14:paraId="217FE4B5" w14:textId="77777777" w:rsidR="0029487C" w:rsidRPr="000B61C1" w:rsidRDefault="00DB2A42" w:rsidP="0029487C">
            <w:pPr>
              <w:pStyle w:val="Sansinterligne"/>
              <w:rPr>
                <w:bCs/>
                <w:sz w:val="18"/>
                <w:szCs w:val="18"/>
                <w:lang w:val="de-DE"/>
              </w:rPr>
            </w:pPr>
            <w:r w:rsidRPr="000B61C1">
              <w:rPr>
                <w:bCs/>
                <w:sz w:val="18"/>
                <w:szCs w:val="18"/>
                <w:lang w:val="de-DE"/>
              </w:rPr>
              <w:t xml:space="preserve">Comptine numérique de 1 à 3 en allemand </w:t>
            </w:r>
          </w:p>
          <w:p w14:paraId="226EC5CC" w14:textId="77777777" w:rsidR="00DB2A42" w:rsidRPr="000B61C1" w:rsidRDefault="00DB2A42" w:rsidP="0029487C">
            <w:pPr>
              <w:pStyle w:val="Sansinterligne"/>
              <w:rPr>
                <w:bCs/>
                <w:sz w:val="18"/>
                <w:szCs w:val="18"/>
                <w:lang w:val="de-DE"/>
              </w:rPr>
            </w:pPr>
            <w:r w:rsidRPr="000B61C1">
              <w:rPr>
                <w:bCs/>
                <w:sz w:val="18"/>
                <w:szCs w:val="18"/>
                <w:lang w:val="de-DE"/>
              </w:rPr>
              <w:t xml:space="preserve">Ja/ Nein </w:t>
            </w:r>
          </w:p>
          <w:p w14:paraId="54311071" w14:textId="77777777" w:rsidR="00DB2A42" w:rsidRPr="000B61C1" w:rsidRDefault="00DB2A42" w:rsidP="0029487C">
            <w:pPr>
              <w:pStyle w:val="Sansinterligne"/>
              <w:rPr>
                <w:bCs/>
                <w:sz w:val="18"/>
                <w:szCs w:val="18"/>
                <w:lang w:val="de-DE"/>
              </w:rPr>
            </w:pPr>
            <w:r w:rsidRPr="000B61C1">
              <w:rPr>
                <w:bCs/>
                <w:sz w:val="18"/>
                <w:szCs w:val="18"/>
                <w:lang w:val="de-DE"/>
              </w:rPr>
              <w:t xml:space="preserve">Gut, Prima </w:t>
            </w:r>
          </w:p>
          <w:p w14:paraId="513FAA8E" w14:textId="3638EC3C" w:rsidR="00DB2A42" w:rsidRPr="000B61C1" w:rsidRDefault="00DB2A42" w:rsidP="0029487C">
            <w:pPr>
              <w:pStyle w:val="Sansinterligne"/>
              <w:rPr>
                <w:bCs/>
                <w:sz w:val="18"/>
                <w:szCs w:val="18"/>
                <w:lang w:val="de-DE"/>
              </w:rPr>
            </w:pPr>
            <w:r w:rsidRPr="000B61C1">
              <w:rPr>
                <w:bCs/>
                <w:sz w:val="18"/>
                <w:szCs w:val="18"/>
                <w:lang w:val="de-DE"/>
              </w:rPr>
              <w:t xml:space="preserve">Würfle </w:t>
            </w:r>
          </w:p>
        </w:tc>
        <w:tc>
          <w:tcPr>
            <w:tcW w:w="3408" w:type="dxa"/>
            <w:gridSpan w:val="2"/>
          </w:tcPr>
          <w:p w14:paraId="127EF928" w14:textId="7E53D819" w:rsidR="0029487C" w:rsidRPr="000B61C1" w:rsidRDefault="00DB2A42" w:rsidP="0029487C">
            <w:pPr>
              <w:pStyle w:val="Sansinterligne"/>
              <w:rPr>
                <w:sz w:val="18"/>
                <w:szCs w:val="18"/>
                <w:lang w:val="de-DE"/>
              </w:rPr>
            </w:pPr>
            <w:r w:rsidRPr="000B61C1">
              <w:rPr>
                <w:b/>
                <w:bCs/>
                <w:sz w:val="18"/>
                <w:szCs w:val="18"/>
                <w:lang w:val="de-DE"/>
              </w:rPr>
              <w:t>Wie viel</w:t>
            </w:r>
            <w:r w:rsidR="005250BC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0B61C1">
              <w:rPr>
                <w:sz w:val="18"/>
                <w:szCs w:val="18"/>
                <w:lang w:val="de-DE"/>
              </w:rPr>
              <w:t xml:space="preserve">Kerzen brauchst du ? </w:t>
            </w:r>
          </w:p>
        </w:tc>
        <w:tc>
          <w:tcPr>
            <w:tcW w:w="3828" w:type="dxa"/>
          </w:tcPr>
          <w:p w14:paraId="03C087EF" w14:textId="1FAC35DD" w:rsidR="00DB2A42" w:rsidRPr="000B61C1" w:rsidRDefault="00DB2A42" w:rsidP="0029487C">
            <w:pPr>
              <w:pStyle w:val="Sansinterligne"/>
              <w:rPr>
                <w:bCs/>
                <w:sz w:val="18"/>
                <w:szCs w:val="18"/>
                <w:lang w:val="de-DE"/>
              </w:rPr>
            </w:pPr>
            <w:r w:rsidRPr="000B61C1">
              <w:rPr>
                <w:bCs/>
                <w:sz w:val="18"/>
                <w:szCs w:val="18"/>
                <w:lang w:val="de-DE"/>
              </w:rPr>
              <w:t>Würfle</w:t>
            </w:r>
          </w:p>
          <w:p w14:paraId="2C9B2233" w14:textId="7B7C34F7" w:rsidR="00DB2A42" w:rsidRPr="000B61C1" w:rsidRDefault="00DB2A42" w:rsidP="0029487C">
            <w:pPr>
              <w:pStyle w:val="Sansinterligne"/>
              <w:rPr>
                <w:bCs/>
                <w:sz w:val="18"/>
                <w:szCs w:val="18"/>
                <w:lang w:val="de-DE"/>
              </w:rPr>
            </w:pPr>
            <w:r w:rsidRPr="000B61C1">
              <w:rPr>
                <w:bCs/>
                <w:sz w:val="18"/>
                <w:szCs w:val="18"/>
                <w:lang w:val="de-DE"/>
              </w:rPr>
              <w:t xml:space="preserve">Nimm die Kerzen </w:t>
            </w:r>
          </w:p>
          <w:p w14:paraId="5A822BCB" w14:textId="6ADD20D2" w:rsidR="0029487C" w:rsidRPr="000B61C1" w:rsidRDefault="00DB2A42" w:rsidP="0029487C">
            <w:pPr>
              <w:pStyle w:val="Sansinterligne"/>
              <w:rPr>
                <w:bCs/>
                <w:sz w:val="18"/>
                <w:szCs w:val="18"/>
                <w:lang w:val="de-DE"/>
              </w:rPr>
            </w:pPr>
            <w:r w:rsidRPr="000B61C1">
              <w:rPr>
                <w:bCs/>
                <w:sz w:val="18"/>
                <w:szCs w:val="18"/>
                <w:lang w:val="de-DE"/>
              </w:rPr>
              <w:t>Stel</w:t>
            </w:r>
            <w:r w:rsidR="005250BC">
              <w:rPr>
                <w:bCs/>
                <w:sz w:val="18"/>
                <w:szCs w:val="18"/>
                <w:lang w:val="de-DE"/>
              </w:rPr>
              <w:t>le</w:t>
            </w:r>
            <w:r w:rsidRPr="000B61C1">
              <w:rPr>
                <w:bCs/>
                <w:sz w:val="18"/>
                <w:szCs w:val="18"/>
                <w:lang w:val="de-DE"/>
              </w:rPr>
              <w:t xml:space="preserve"> die Kerzen</w:t>
            </w:r>
          </w:p>
          <w:p w14:paraId="2C2938C4" w14:textId="0014B673" w:rsidR="00DB2A42" w:rsidRPr="000B61C1" w:rsidRDefault="00DB2A42" w:rsidP="0029487C">
            <w:pPr>
              <w:pStyle w:val="Sansinterligne"/>
              <w:rPr>
                <w:bCs/>
                <w:sz w:val="18"/>
                <w:szCs w:val="18"/>
                <w:lang w:val="de-DE"/>
              </w:rPr>
            </w:pPr>
            <w:r w:rsidRPr="000B61C1">
              <w:rPr>
                <w:bCs/>
                <w:sz w:val="18"/>
                <w:szCs w:val="18"/>
                <w:lang w:val="de-DE"/>
              </w:rPr>
              <w:t xml:space="preserve">X ist dran. </w:t>
            </w:r>
          </w:p>
        </w:tc>
      </w:tr>
    </w:tbl>
    <w:p w14:paraId="1F9EAF89" w14:textId="77777777" w:rsidR="0029487C" w:rsidRPr="000B61C1" w:rsidRDefault="0029487C" w:rsidP="0029487C">
      <w:pPr>
        <w:pStyle w:val="Sansinterligne"/>
        <w:rPr>
          <w:sz w:val="18"/>
          <w:szCs w:val="18"/>
          <w:lang w:val="en-GB"/>
        </w:rPr>
      </w:pPr>
    </w:p>
    <w:sectPr w:rsidR="0029487C" w:rsidRPr="000B61C1" w:rsidSect="002948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731A"/>
    <w:multiLevelType w:val="hybridMultilevel"/>
    <w:tmpl w:val="0CC8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C"/>
    <w:rsid w:val="000B61C1"/>
    <w:rsid w:val="0029487C"/>
    <w:rsid w:val="004509FC"/>
    <w:rsid w:val="005250BC"/>
    <w:rsid w:val="00783EBF"/>
    <w:rsid w:val="00CC59AD"/>
    <w:rsid w:val="00DA79AC"/>
    <w:rsid w:val="00DB2A42"/>
    <w:rsid w:val="00E77025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4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87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8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948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GRAFF</dc:creator>
  <cp:keywords/>
  <dc:description/>
  <cp:lastModifiedBy>Pauline BERNHARD</cp:lastModifiedBy>
  <cp:revision>5</cp:revision>
  <dcterms:created xsi:type="dcterms:W3CDTF">2020-02-05T17:32:00Z</dcterms:created>
  <dcterms:modified xsi:type="dcterms:W3CDTF">2020-02-18T08:27:00Z</dcterms:modified>
</cp:coreProperties>
</file>