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8"/>
        <w:gridCol w:w="3246"/>
      </w:tblGrid>
      <w:tr w:rsidR="0018692A" w:rsidTr="0018692A">
        <w:tc>
          <w:tcPr>
            <w:tcW w:w="3209" w:type="dxa"/>
          </w:tcPr>
          <w:p w:rsidR="00A77D1D" w:rsidRDefault="00A77D1D">
            <w:r>
              <w:rPr>
                <w:noProof/>
                <w:lang w:val="fr-FR" w:eastAsia="fr-FR"/>
              </w:rPr>
              <w:drawing>
                <wp:inline distT="0" distB="0" distL="0" distR="0" wp14:anchorId="3EDD9A78" wp14:editId="2DBE928B">
                  <wp:extent cx="1076325" cy="1108941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50" cy="1124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:rsidR="00A77D1D" w:rsidRDefault="0018692A">
            <w:r>
              <w:rPr>
                <w:noProof/>
                <w:lang w:val="fr-FR" w:eastAsia="fr-FR"/>
              </w:rPr>
              <w:drawing>
                <wp:inline distT="0" distB="0" distL="0" distR="0" wp14:anchorId="6E1463F3" wp14:editId="292A5B60">
                  <wp:extent cx="1295400" cy="1103489"/>
                  <wp:effectExtent l="0" t="0" r="0" b="1905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85" cy="111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:rsidR="00A77D1D" w:rsidRDefault="00A77D1D">
            <w:r>
              <w:rPr>
                <w:noProof/>
                <w:lang w:val="fr-FR" w:eastAsia="fr-FR"/>
              </w:rPr>
              <w:drawing>
                <wp:inline distT="0" distB="0" distL="0" distR="0" wp14:anchorId="31C18589" wp14:editId="7EC26D30">
                  <wp:extent cx="1924050" cy="562540"/>
                  <wp:effectExtent l="0" t="0" r="0" b="952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652" cy="570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7D1D" w:rsidRDefault="00A77D1D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8692A" w:rsidTr="005B11A2">
        <w:tc>
          <w:tcPr>
            <w:tcW w:w="3209" w:type="dxa"/>
          </w:tcPr>
          <w:p w:rsidR="0018692A" w:rsidRDefault="00A1279E">
            <w:r>
              <w:rPr>
                <w:noProof/>
                <w:lang w:val="fr-FR" w:eastAsia="fr-FR"/>
              </w:rPr>
              <w:drawing>
                <wp:inline distT="0" distB="0" distL="0" distR="0" wp14:anchorId="54E15C90" wp14:editId="4EC14CBD">
                  <wp:extent cx="1445260" cy="1389673"/>
                  <wp:effectExtent l="0" t="0" r="2540" b="127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356" cy="1411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:rsidR="0018692A" w:rsidRDefault="00A1279E">
            <w:r>
              <w:rPr>
                <w:noProof/>
                <w:lang w:val="fr-FR" w:eastAsia="fr-FR"/>
              </w:rPr>
              <w:drawing>
                <wp:inline distT="0" distB="0" distL="0" distR="0" wp14:anchorId="2CC4CB57" wp14:editId="48F63DC1">
                  <wp:extent cx="860258" cy="2228850"/>
                  <wp:effectExtent l="0" t="0" r="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277" cy="224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:rsidR="0018692A" w:rsidRDefault="00E04124">
            <w:r>
              <w:rPr>
                <w:noProof/>
                <w:lang w:val="fr-FR" w:eastAsia="fr-FR"/>
              </w:rPr>
              <w:drawing>
                <wp:inline distT="0" distB="0" distL="0" distR="0" wp14:anchorId="49D17E7F" wp14:editId="04EEB65E">
                  <wp:extent cx="1381125" cy="1454982"/>
                  <wp:effectExtent l="0" t="0" r="0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07" cy="1478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3908" w:rsidRDefault="00473908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04124" w:rsidTr="005B11A2">
        <w:tc>
          <w:tcPr>
            <w:tcW w:w="3209" w:type="dxa"/>
          </w:tcPr>
          <w:p w:rsidR="00E04124" w:rsidRDefault="00E04124">
            <w:r>
              <w:rPr>
                <w:noProof/>
                <w:lang w:val="fr-FR" w:eastAsia="fr-FR"/>
              </w:rPr>
              <w:drawing>
                <wp:inline distT="0" distB="0" distL="0" distR="0" wp14:anchorId="47651CD3" wp14:editId="0D0F9AFB">
                  <wp:extent cx="1514475" cy="1355057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223" cy="136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:rsidR="00E04124" w:rsidRDefault="00E66C8E">
            <w:r>
              <w:rPr>
                <w:noProof/>
                <w:lang w:val="fr-FR" w:eastAsia="fr-FR"/>
              </w:rPr>
              <w:drawing>
                <wp:inline distT="0" distB="0" distL="0" distR="0" wp14:anchorId="2E89B8AC" wp14:editId="3398914A">
                  <wp:extent cx="1466850" cy="723900"/>
                  <wp:effectExtent l="0" t="0" r="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:rsidR="00E04124" w:rsidRDefault="005B11A2">
            <w:r>
              <w:rPr>
                <w:noProof/>
                <w:lang w:val="fr-FR" w:eastAsia="fr-FR"/>
              </w:rPr>
              <w:drawing>
                <wp:inline distT="0" distB="0" distL="0" distR="0" wp14:anchorId="26138C5E" wp14:editId="46BCC8E6">
                  <wp:extent cx="1638666" cy="1352550"/>
                  <wp:effectExtent l="0" t="0" r="0" b="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537" cy="1354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2F8C" w:rsidRDefault="00102F8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3"/>
        <w:gridCol w:w="2388"/>
        <w:gridCol w:w="2402"/>
        <w:gridCol w:w="2635"/>
      </w:tblGrid>
      <w:tr w:rsidR="00DB2CB4" w:rsidTr="007467FA">
        <w:tc>
          <w:tcPr>
            <w:tcW w:w="1604" w:type="dxa"/>
          </w:tcPr>
          <w:p w:rsidR="005B11A2" w:rsidRDefault="005B11A2">
            <w:r>
              <w:rPr>
                <w:noProof/>
                <w:lang w:val="fr-FR" w:eastAsia="fr-FR"/>
              </w:rPr>
              <w:drawing>
                <wp:inline distT="0" distB="0" distL="0" distR="0" wp14:anchorId="55BC6E77" wp14:editId="4AF4369F">
                  <wp:extent cx="1304925" cy="1081559"/>
                  <wp:effectExtent l="0" t="0" r="0" b="4445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187" cy="109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:rsidR="005B11A2" w:rsidRDefault="005B11A2">
            <w:r>
              <w:rPr>
                <w:noProof/>
                <w:lang w:val="fr-FR" w:eastAsia="fr-FR"/>
              </w:rPr>
              <w:drawing>
                <wp:inline distT="0" distB="0" distL="0" distR="0" wp14:anchorId="5D66A658" wp14:editId="4608637F">
                  <wp:extent cx="1419225" cy="1374068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989" cy="138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:rsidR="005B11A2" w:rsidRDefault="00DB2CB4">
            <w:r>
              <w:rPr>
                <w:noProof/>
                <w:lang w:val="fr-FR" w:eastAsia="fr-FR"/>
              </w:rPr>
              <w:drawing>
                <wp:inline distT="0" distB="0" distL="0" distR="0" wp14:anchorId="5B815D32" wp14:editId="348AEBBA">
                  <wp:extent cx="1422967" cy="1343025"/>
                  <wp:effectExtent l="0" t="0" r="635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04" cy="135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:rsidR="005B11A2" w:rsidRDefault="007467FA">
            <w:r>
              <w:rPr>
                <w:noProof/>
                <w:lang w:val="fr-FR" w:eastAsia="fr-FR"/>
              </w:rPr>
              <w:drawing>
                <wp:inline distT="0" distB="0" distL="0" distR="0" wp14:anchorId="2D56CFD7" wp14:editId="4A70FC56">
                  <wp:extent cx="1571625" cy="904875"/>
                  <wp:effectExtent l="0" t="0" r="9525" b="9525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90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4D98" w:rsidRDefault="00384D98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2436"/>
        <w:gridCol w:w="2100"/>
        <w:gridCol w:w="2186"/>
      </w:tblGrid>
      <w:tr w:rsidR="00E66C8E" w:rsidTr="00E66C8E">
        <w:tc>
          <w:tcPr>
            <w:tcW w:w="2407" w:type="dxa"/>
          </w:tcPr>
          <w:p w:rsidR="00E66C8E" w:rsidRDefault="00E66C8E">
            <w:r>
              <w:rPr>
                <w:noProof/>
                <w:lang w:val="fr-FR" w:eastAsia="fr-FR"/>
              </w:rPr>
              <w:drawing>
                <wp:inline distT="0" distB="0" distL="0" distR="0" wp14:anchorId="6FCF4263" wp14:editId="201E422B">
                  <wp:extent cx="1709670" cy="1028700"/>
                  <wp:effectExtent l="0" t="0" r="5080" b="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961" cy="1035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E66C8E" w:rsidRDefault="00E66C8E">
            <w:r>
              <w:rPr>
                <w:noProof/>
                <w:lang w:val="fr-FR" w:eastAsia="fr-FR"/>
              </w:rPr>
              <w:drawing>
                <wp:inline distT="0" distB="0" distL="0" distR="0" wp14:anchorId="4F5C36CC" wp14:editId="5EA3FCA7">
                  <wp:extent cx="1400175" cy="1200150"/>
                  <wp:effectExtent l="0" t="0" r="9525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E66C8E" w:rsidRDefault="00E66C8E" w:rsidP="00E66C8E">
            <w:pPr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1E4C36F" wp14:editId="41A7EC1C">
                  <wp:extent cx="772064" cy="1704975"/>
                  <wp:effectExtent l="0" t="0" r="9525" b="0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16" cy="173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E66C8E" w:rsidRDefault="00E66C8E">
            <w:r>
              <w:rPr>
                <w:noProof/>
                <w:lang w:val="fr-FR" w:eastAsia="fr-FR"/>
              </w:rPr>
              <w:drawing>
                <wp:inline distT="0" distB="0" distL="0" distR="0" wp14:anchorId="5B989A64" wp14:editId="2AD84DFE">
                  <wp:extent cx="942975" cy="1009650"/>
                  <wp:effectExtent l="0" t="0" r="9525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1A9E" w:rsidRDefault="003E0CB9">
      <w:hyperlink r:id="rId23" w:history="1">
        <w:r w:rsidR="00F1759F" w:rsidRPr="00F1759F">
          <w:rPr>
            <w:rStyle w:val="Lienhypertexte"/>
          </w:rPr>
          <w:t>https://pxhere.com/fr/photo/591626</w:t>
        </w:r>
      </w:hyperlink>
      <w:r w:rsidR="00F1759F" w:rsidRPr="00F1759F">
        <w:t xml:space="preserve"> </w:t>
      </w:r>
    </w:p>
    <w:p w:rsidR="00514FA4" w:rsidRPr="00F1759F" w:rsidRDefault="00514FA4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F6DE7" w:rsidTr="001B5109">
        <w:tc>
          <w:tcPr>
            <w:tcW w:w="3209" w:type="dxa"/>
          </w:tcPr>
          <w:p w:rsidR="003F6DE7" w:rsidRDefault="003F6DE7">
            <w:r>
              <w:rPr>
                <w:noProof/>
                <w:lang w:val="fr-FR" w:eastAsia="fr-FR"/>
              </w:rPr>
              <w:drawing>
                <wp:inline distT="0" distB="0" distL="0" distR="0" wp14:anchorId="7C7685DA" wp14:editId="69F9FD72">
                  <wp:extent cx="1704380" cy="16002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200" cy="1613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:rsidR="003F6DE7" w:rsidRDefault="003F6DE7">
            <w:r>
              <w:rPr>
                <w:noProof/>
                <w:lang w:val="fr-FR" w:eastAsia="fr-FR"/>
              </w:rPr>
              <w:drawing>
                <wp:inline distT="0" distB="0" distL="0" distR="0" wp14:anchorId="1AA2C77C" wp14:editId="07C4CCDF">
                  <wp:extent cx="1740489" cy="1590675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151" cy="1604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:rsidR="003F6DE7" w:rsidRDefault="003F6DE7">
            <w:r>
              <w:rPr>
                <w:noProof/>
                <w:lang w:val="fr-FR" w:eastAsia="fr-FR"/>
              </w:rPr>
              <w:drawing>
                <wp:inline distT="0" distB="0" distL="0" distR="0" wp14:anchorId="0E3FA24C" wp14:editId="6EB40734">
                  <wp:extent cx="1566442" cy="1581150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357" cy="159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6DE7" w:rsidRDefault="003F6DE7" w:rsidP="003F6DE7">
      <w:pPr>
        <w:spacing w:after="0"/>
        <w:rPr>
          <w:lang w:val="fr-FR"/>
        </w:rPr>
      </w:pPr>
    </w:p>
    <w:p w:rsidR="00B10B32" w:rsidRPr="003F6DE7" w:rsidRDefault="0068696C" w:rsidP="003F6DE7">
      <w:pPr>
        <w:spacing w:after="0"/>
        <w:rPr>
          <w:lang w:val="fr-FR"/>
        </w:rPr>
      </w:pPr>
      <w:r w:rsidRPr="003F6DE7">
        <w:rPr>
          <w:lang w:val="fr-FR"/>
        </w:rPr>
        <w:t xml:space="preserve">Motifs d’après: </w:t>
      </w:r>
      <w:r w:rsidR="003F6DE7">
        <w:rPr>
          <w:lang w:val="fr-FR"/>
        </w:rPr>
        <w:t>publicdomainpictures.net</w:t>
      </w:r>
    </w:p>
    <w:p w:rsidR="0068696C" w:rsidRDefault="0068696C">
      <w:pPr>
        <w:rPr>
          <w:lang w:val="fr-FR"/>
        </w:rPr>
      </w:pPr>
    </w:p>
    <w:p w:rsidR="001B5109" w:rsidRPr="003F6DE7" w:rsidRDefault="001B5109">
      <w:pPr>
        <w:rPr>
          <w:lang w:val="fr-FR"/>
        </w:rPr>
      </w:pPr>
      <w:bookmarkStart w:id="0" w:name="_GoBack"/>
      <w:bookmarkEnd w:id="0"/>
    </w:p>
    <w:p w:rsidR="000F0CFD" w:rsidRPr="00F1759F" w:rsidRDefault="00FA6DEB">
      <w:pPr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29158CE3" wp14:editId="0B7D14FD">
            <wp:extent cx="1538700" cy="1752600"/>
            <wp:effectExtent l="0" t="0" r="444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51127" cy="176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CFD" w:rsidRPr="00F1759F">
        <w:rPr>
          <w:lang w:val="fr-FR"/>
        </w:rPr>
        <w:t xml:space="preserve">   </w:t>
      </w:r>
      <w:r>
        <w:rPr>
          <w:noProof/>
          <w:lang w:val="fr-FR" w:eastAsia="fr-FR"/>
        </w:rPr>
        <w:drawing>
          <wp:inline distT="0" distB="0" distL="0" distR="0" wp14:anchorId="57554348" wp14:editId="7D031212">
            <wp:extent cx="744220" cy="84767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5418" cy="88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CFD" w:rsidRPr="00F1759F">
        <w:rPr>
          <w:lang w:val="fr-FR"/>
        </w:rPr>
        <w:t xml:space="preserve">   </w:t>
      </w:r>
      <w:r>
        <w:rPr>
          <w:noProof/>
          <w:lang w:val="fr-FR" w:eastAsia="fr-FR"/>
        </w:rPr>
        <w:drawing>
          <wp:inline distT="0" distB="0" distL="0" distR="0" wp14:anchorId="675698D9" wp14:editId="0032A330">
            <wp:extent cx="2200275" cy="1751965"/>
            <wp:effectExtent l="0" t="0" r="9525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45653" cy="178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CFD" w:rsidRPr="00F1759F">
        <w:rPr>
          <w:lang w:val="fr-FR"/>
        </w:rPr>
        <w:t xml:space="preserve">   </w:t>
      </w:r>
      <w:r>
        <w:rPr>
          <w:noProof/>
          <w:lang w:val="fr-FR" w:eastAsia="fr-FR"/>
        </w:rPr>
        <w:drawing>
          <wp:inline distT="0" distB="0" distL="0" distR="0" wp14:anchorId="675698D9" wp14:editId="0032A330">
            <wp:extent cx="1019175" cy="1752491"/>
            <wp:effectExtent l="0" t="0" r="0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31178" cy="177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5E" w:rsidRPr="00F1759F" w:rsidRDefault="000E4B5E">
      <w:pPr>
        <w:rPr>
          <w:lang w:val="fr-FR"/>
        </w:rPr>
      </w:pPr>
    </w:p>
    <w:p w:rsidR="000E4B5E" w:rsidRPr="00F1759F" w:rsidRDefault="00D43744">
      <w:pPr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26034BF4" wp14:editId="0B931E94">
            <wp:extent cx="1085850" cy="1104900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t xml:space="preserve">    </w:t>
      </w:r>
      <w:r w:rsidR="0068796C" w:rsidRPr="00F1759F">
        <w:rPr>
          <w:lang w:val="fr-FR"/>
        </w:rPr>
        <w:t xml:space="preserve">  </w:t>
      </w:r>
      <w:r w:rsidR="00CB7D03">
        <w:rPr>
          <w:noProof/>
          <w:lang w:val="fr-FR" w:eastAsia="fr-FR"/>
        </w:rPr>
        <w:drawing>
          <wp:inline distT="0" distB="0" distL="0" distR="0" wp14:anchorId="473390EC" wp14:editId="01A133A9">
            <wp:extent cx="910961" cy="1312545"/>
            <wp:effectExtent l="0" t="0" r="3810" b="190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3325" cy="13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7D03" w:rsidRPr="00F1759F">
        <w:rPr>
          <w:lang w:val="fr-FR"/>
        </w:rPr>
        <w:t xml:space="preserve">  </w:t>
      </w:r>
      <w:r w:rsidR="0068796C" w:rsidRPr="00F1759F">
        <w:rPr>
          <w:lang w:val="fr-FR"/>
        </w:rPr>
        <w:t xml:space="preserve">   </w:t>
      </w:r>
      <w:r w:rsidR="00CB7D03" w:rsidRPr="00F1759F">
        <w:rPr>
          <w:lang w:val="fr-FR"/>
        </w:rPr>
        <w:t xml:space="preserve">    </w:t>
      </w:r>
      <w:r w:rsidR="00CB7D03">
        <w:rPr>
          <w:noProof/>
          <w:lang w:val="fr-FR" w:eastAsia="fr-FR"/>
        </w:rPr>
        <w:drawing>
          <wp:inline distT="0" distB="0" distL="0" distR="0" wp14:anchorId="0A9203D4" wp14:editId="2C3E7A6C">
            <wp:extent cx="2019300" cy="1285875"/>
            <wp:effectExtent l="0" t="0" r="0" b="9525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7D03" w:rsidRPr="00F1759F">
        <w:rPr>
          <w:lang w:val="fr-FR"/>
        </w:rPr>
        <w:t xml:space="preserve">   </w:t>
      </w:r>
      <w:r w:rsidR="0068796C" w:rsidRPr="00F1759F">
        <w:rPr>
          <w:lang w:val="fr-FR"/>
        </w:rPr>
        <w:t xml:space="preserve">   </w:t>
      </w:r>
      <w:r w:rsidR="00CB7D03">
        <w:rPr>
          <w:noProof/>
          <w:lang w:val="fr-FR" w:eastAsia="fr-FR"/>
        </w:rPr>
        <w:drawing>
          <wp:inline distT="0" distB="0" distL="0" distR="0" wp14:anchorId="64A208FC" wp14:editId="625B0F6C">
            <wp:extent cx="1383513" cy="838154"/>
            <wp:effectExtent l="0" t="0" r="7620" b="63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26520" cy="86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D0" w:rsidRPr="00F1759F" w:rsidRDefault="000531D0">
      <w:pPr>
        <w:rPr>
          <w:lang w:val="fr-FR"/>
        </w:rPr>
      </w:pPr>
    </w:p>
    <w:p w:rsidR="007171AC" w:rsidRPr="00F1759F" w:rsidRDefault="00C82C2C">
      <w:pPr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47D7CDF8" wp14:editId="141E4AF3">
            <wp:extent cx="1485900" cy="1447800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833" w:rsidRPr="00F1759F">
        <w:rPr>
          <w:lang w:val="fr-FR"/>
        </w:rPr>
        <w:t xml:space="preserve">  </w:t>
      </w:r>
      <w:r w:rsidR="007A5146" w:rsidRPr="00F1759F">
        <w:rPr>
          <w:lang w:val="fr-FR"/>
        </w:rPr>
        <w:t xml:space="preserve">    </w:t>
      </w:r>
      <w:r w:rsidR="000109F6" w:rsidRPr="00F1759F">
        <w:rPr>
          <w:lang w:val="fr-FR"/>
        </w:rPr>
        <w:t xml:space="preserve">   </w:t>
      </w:r>
      <w:r w:rsidR="007A5146" w:rsidRPr="00F1759F">
        <w:rPr>
          <w:lang w:val="fr-FR"/>
        </w:rPr>
        <w:t xml:space="preserve">  </w:t>
      </w:r>
      <w:r w:rsidR="00793244" w:rsidRPr="00F1759F">
        <w:rPr>
          <w:lang w:val="fr-FR"/>
        </w:rPr>
        <w:t xml:space="preserve"> </w:t>
      </w:r>
      <w:r w:rsidR="000109F6">
        <w:rPr>
          <w:noProof/>
          <w:lang w:val="fr-FR" w:eastAsia="fr-FR"/>
        </w:rPr>
        <w:drawing>
          <wp:inline distT="0" distB="0" distL="0" distR="0" wp14:anchorId="7723CD03" wp14:editId="7211A426">
            <wp:extent cx="1685925" cy="2028825"/>
            <wp:effectExtent l="0" t="0" r="9525" b="9525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744" w:rsidRPr="00D43744" w:rsidRDefault="00D43744">
      <w:pPr>
        <w:rPr>
          <w:lang w:val="fr-FR"/>
        </w:rPr>
      </w:pPr>
      <w:r w:rsidRPr="00D43744">
        <w:rPr>
          <w:lang w:val="fr-FR"/>
        </w:rPr>
        <w:t xml:space="preserve">Dessins d’après: </w:t>
      </w:r>
      <w:hyperlink r:id="rId34" w:history="1">
        <w:r w:rsidRPr="002D035A">
          <w:rPr>
            <w:rStyle w:val="Lienhypertexte"/>
            <w:lang w:val="fr-FR"/>
          </w:rPr>
          <w:t>http://www.cndp.fr/crdp-dijon/-Clic-images-.html</w:t>
        </w:r>
      </w:hyperlink>
      <w:r>
        <w:rPr>
          <w:lang w:val="fr-FR"/>
        </w:rPr>
        <w:t xml:space="preserve"> </w:t>
      </w:r>
    </w:p>
    <w:sectPr w:rsidR="00D43744" w:rsidRPr="00D43744" w:rsidSect="00514FA4">
      <w:footerReference w:type="default" r:id="rId35"/>
      <w:pgSz w:w="11906" w:h="16838"/>
      <w:pgMar w:top="709" w:right="1134" w:bottom="1134" w:left="1134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CB9" w:rsidRDefault="003E0CB9" w:rsidP="00F96EC3">
      <w:pPr>
        <w:spacing w:after="0" w:line="240" w:lineRule="auto"/>
      </w:pPr>
      <w:r>
        <w:separator/>
      </w:r>
    </w:p>
  </w:endnote>
  <w:endnote w:type="continuationSeparator" w:id="0">
    <w:p w:rsidR="003E0CB9" w:rsidRDefault="003E0CB9" w:rsidP="00F9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EC3" w:rsidRDefault="00F96EC3" w:rsidP="00F96EC3">
    <w:pPr>
      <w:pStyle w:val="Pieddepage"/>
      <w:jc w:val="center"/>
      <w:rPr>
        <w:color w:val="A6A6A6" w:themeColor="background1" w:themeShade="A6"/>
        <w:lang w:val="fr-FR"/>
      </w:rPr>
    </w:pPr>
    <w:r w:rsidRPr="00F96EC3">
      <w:rPr>
        <w:color w:val="A6A6A6" w:themeColor="background1" w:themeShade="A6"/>
        <w:lang w:val="fr-FR"/>
      </w:rPr>
      <w:t xml:space="preserve">Claire </w:t>
    </w:r>
    <w:proofErr w:type="spellStart"/>
    <w:r w:rsidRPr="00F96EC3">
      <w:rPr>
        <w:color w:val="A6A6A6" w:themeColor="background1" w:themeShade="A6"/>
        <w:lang w:val="fr-FR"/>
      </w:rPr>
      <w:t>Schillinger</w:t>
    </w:r>
    <w:proofErr w:type="spellEnd"/>
    <w:r w:rsidRPr="00F96EC3">
      <w:rPr>
        <w:color w:val="A6A6A6" w:themeColor="background1" w:themeShade="A6"/>
        <w:lang w:val="fr-FR"/>
      </w:rPr>
      <w:t xml:space="preserve"> et Solène Rousseau - stage de production d’outils – novembre 2014</w:t>
    </w:r>
  </w:p>
  <w:p w:rsidR="00F96EC3" w:rsidRPr="00F96EC3" w:rsidRDefault="00F96EC3" w:rsidP="00F96EC3">
    <w:pPr>
      <w:pStyle w:val="Pieddepage"/>
      <w:jc w:val="center"/>
      <w:rPr>
        <w:lang w:val="fr-FR"/>
      </w:rPr>
    </w:pPr>
    <w:r>
      <w:rPr>
        <w:color w:val="A6A6A6" w:themeColor="background1" w:themeShade="A6"/>
        <w:lang w:val="fr-FR"/>
      </w:rPr>
      <w:t>Mise à jour CPLV 68 – mai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CB9" w:rsidRDefault="003E0CB9" w:rsidP="00F96EC3">
      <w:pPr>
        <w:spacing w:after="0" w:line="240" w:lineRule="auto"/>
      </w:pPr>
      <w:r>
        <w:separator/>
      </w:r>
    </w:p>
  </w:footnote>
  <w:footnote w:type="continuationSeparator" w:id="0">
    <w:p w:rsidR="003E0CB9" w:rsidRDefault="003E0CB9" w:rsidP="00F96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08"/>
    <w:rsid w:val="000109F6"/>
    <w:rsid w:val="00022DFE"/>
    <w:rsid w:val="000531D0"/>
    <w:rsid w:val="00072A88"/>
    <w:rsid w:val="000E4B5E"/>
    <w:rsid w:val="000F0CFD"/>
    <w:rsid w:val="00102F8C"/>
    <w:rsid w:val="0011344E"/>
    <w:rsid w:val="00150EE4"/>
    <w:rsid w:val="0018692A"/>
    <w:rsid w:val="001B5109"/>
    <w:rsid w:val="002538BE"/>
    <w:rsid w:val="002545C9"/>
    <w:rsid w:val="002A53A4"/>
    <w:rsid w:val="002B3174"/>
    <w:rsid w:val="002C2B35"/>
    <w:rsid w:val="00384D98"/>
    <w:rsid w:val="003944C0"/>
    <w:rsid w:val="003A0C07"/>
    <w:rsid w:val="003B4E81"/>
    <w:rsid w:val="003E0CB9"/>
    <w:rsid w:val="003F6DE7"/>
    <w:rsid w:val="0041011F"/>
    <w:rsid w:val="00410984"/>
    <w:rsid w:val="00473908"/>
    <w:rsid w:val="004A4786"/>
    <w:rsid w:val="004C20C3"/>
    <w:rsid w:val="00514FA4"/>
    <w:rsid w:val="005B11A2"/>
    <w:rsid w:val="005F0F2C"/>
    <w:rsid w:val="00632A38"/>
    <w:rsid w:val="00650E8B"/>
    <w:rsid w:val="0068696C"/>
    <w:rsid w:val="0068796C"/>
    <w:rsid w:val="00697751"/>
    <w:rsid w:val="006F649D"/>
    <w:rsid w:val="007171AC"/>
    <w:rsid w:val="00726F92"/>
    <w:rsid w:val="0073672F"/>
    <w:rsid w:val="007467FA"/>
    <w:rsid w:val="00772219"/>
    <w:rsid w:val="00793244"/>
    <w:rsid w:val="007A19CE"/>
    <w:rsid w:val="007A5146"/>
    <w:rsid w:val="00801AB1"/>
    <w:rsid w:val="0088548D"/>
    <w:rsid w:val="00891A9E"/>
    <w:rsid w:val="008A4688"/>
    <w:rsid w:val="00925999"/>
    <w:rsid w:val="00953F6E"/>
    <w:rsid w:val="00A1279E"/>
    <w:rsid w:val="00A41538"/>
    <w:rsid w:val="00A77D1D"/>
    <w:rsid w:val="00AA7C78"/>
    <w:rsid w:val="00AB3450"/>
    <w:rsid w:val="00B10B32"/>
    <w:rsid w:val="00B17658"/>
    <w:rsid w:val="00B84217"/>
    <w:rsid w:val="00BD1235"/>
    <w:rsid w:val="00C424A2"/>
    <w:rsid w:val="00C82C2C"/>
    <w:rsid w:val="00CA1833"/>
    <w:rsid w:val="00CB7D03"/>
    <w:rsid w:val="00D43744"/>
    <w:rsid w:val="00DB2CB4"/>
    <w:rsid w:val="00DC6357"/>
    <w:rsid w:val="00DE0CA0"/>
    <w:rsid w:val="00DF4036"/>
    <w:rsid w:val="00E04124"/>
    <w:rsid w:val="00E20E83"/>
    <w:rsid w:val="00E66C8E"/>
    <w:rsid w:val="00EA130B"/>
    <w:rsid w:val="00EC7702"/>
    <w:rsid w:val="00ED1A98"/>
    <w:rsid w:val="00EE26D2"/>
    <w:rsid w:val="00EF60B6"/>
    <w:rsid w:val="00F1759F"/>
    <w:rsid w:val="00F31010"/>
    <w:rsid w:val="00F96EC3"/>
    <w:rsid w:val="00F975DF"/>
    <w:rsid w:val="00FA6DEB"/>
    <w:rsid w:val="00FB26AA"/>
    <w:rsid w:val="00F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33B74D-8E5D-4ACB-87F7-13A8614C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908"/>
    <w:rPr>
      <w:rFonts w:ascii="Tahoma" w:hAnsi="Tahoma" w:cs="Tahoma"/>
      <w:sz w:val="16"/>
      <w:szCs w:val="16"/>
      <w:lang w:val="de-DE"/>
    </w:rPr>
  </w:style>
  <w:style w:type="paragraph" w:styleId="En-tte">
    <w:name w:val="header"/>
    <w:basedOn w:val="Normal"/>
    <w:link w:val="En-tteCar"/>
    <w:uiPriority w:val="99"/>
    <w:unhideWhenUsed/>
    <w:rsid w:val="00F96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6EC3"/>
    <w:rPr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F96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6EC3"/>
    <w:rPr>
      <w:lang w:val="de-DE"/>
    </w:rPr>
  </w:style>
  <w:style w:type="character" w:styleId="Lienhypertexte">
    <w:name w:val="Hyperlink"/>
    <w:basedOn w:val="Policepardfaut"/>
    <w:uiPriority w:val="99"/>
    <w:unhideWhenUsed/>
    <w:rsid w:val="00D4374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C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77D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21" Type="http://schemas.openxmlformats.org/officeDocument/2006/relationships/image" Target="media/image16.png"/><Relationship Id="rId34" Type="http://schemas.openxmlformats.org/officeDocument/2006/relationships/hyperlink" Target="http://www.cndp.fr/crdp-dijon/-Clic-images-.htm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yperlink" Target="https://pxhere.com/fr/photo/591626" TargetMode="External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Christelle JURASZEK</cp:lastModifiedBy>
  <cp:revision>24</cp:revision>
  <dcterms:created xsi:type="dcterms:W3CDTF">2021-05-06T06:40:00Z</dcterms:created>
  <dcterms:modified xsi:type="dcterms:W3CDTF">2021-05-06T12:52:00Z</dcterms:modified>
</cp:coreProperties>
</file>